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41A" w:rsidRDefault="00D9541A" w:rsidP="00D9541A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D9541A" w:rsidRDefault="00D9541A" w:rsidP="00D9541A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D9541A" w:rsidRDefault="00D9541A" w:rsidP="00D9541A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D9541A" w:rsidRDefault="00D9541A" w:rsidP="00D9541A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D9541A" w:rsidRDefault="00D9541A" w:rsidP="00D9541A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B649D" w:rsidRDefault="00DB649D" w:rsidP="00DB649D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B649D" w:rsidRDefault="00DB649D" w:rsidP="00DB649D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B649D" w:rsidRDefault="00DB649D" w:rsidP="00DB649D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DB649D" w:rsidRDefault="00DB649D" w:rsidP="00DB649D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B649D" w:rsidRDefault="00DB649D" w:rsidP="00DB649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11.10.2012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68</w:t>
      </w:r>
    </w:p>
    <w:p w:rsidR="00DB649D" w:rsidRDefault="00DB649D" w:rsidP="00DB649D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B649D" w:rsidRDefault="00DB649D" w:rsidP="00DB64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Об утверждении штатного расписания</w:t>
      </w:r>
    </w:p>
    <w:p w:rsidR="00DB649D" w:rsidRDefault="00DB649D" w:rsidP="00DB649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DB649D" w:rsidRDefault="00DB649D" w:rsidP="00DB649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747F6">
        <w:rPr>
          <w:rFonts w:ascii="Times New Roman" w:hAnsi="Times New Roman" w:cs="Times New Roman"/>
          <w:sz w:val="26"/>
          <w:szCs w:val="26"/>
        </w:rPr>
        <w:t>Утвердить штатное расписание на 2012г. от 01.</w:t>
      </w:r>
      <w:r>
        <w:rPr>
          <w:rFonts w:ascii="Times New Roman" w:hAnsi="Times New Roman" w:cs="Times New Roman"/>
          <w:sz w:val="26"/>
          <w:szCs w:val="26"/>
        </w:rPr>
        <w:t>10</w:t>
      </w:r>
      <w:r w:rsidRPr="00A747F6">
        <w:rPr>
          <w:rFonts w:ascii="Times New Roman" w:hAnsi="Times New Roman" w:cs="Times New Roman"/>
          <w:sz w:val="26"/>
          <w:szCs w:val="26"/>
        </w:rPr>
        <w:t xml:space="preserve">.2012г. составом в количестве </w:t>
      </w:r>
      <w:r>
        <w:rPr>
          <w:rFonts w:ascii="Times New Roman" w:hAnsi="Times New Roman" w:cs="Times New Roman"/>
          <w:sz w:val="26"/>
          <w:szCs w:val="26"/>
        </w:rPr>
        <w:t xml:space="preserve">2,5 единиц по МБУК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Аршановскому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СДК народные коллективы.</w:t>
      </w:r>
    </w:p>
    <w:p w:rsidR="00DB649D" w:rsidRDefault="00DB649D" w:rsidP="00DB649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747F6">
        <w:rPr>
          <w:rFonts w:ascii="Times New Roman" w:hAnsi="Times New Roman" w:cs="Times New Roman"/>
          <w:sz w:val="26"/>
          <w:szCs w:val="26"/>
        </w:rPr>
        <w:t xml:space="preserve"> Штатное расписание вступает в силу с 01 </w:t>
      </w:r>
      <w:r>
        <w:rPr>
          <w:rFonts w:ascii="Times New Roman" w:hAnsi="Times New Roman" w:cs="Times New Roman"/>
          <w:sz w:val="26"/>
          <w:szCs w:val="26"/>
        </w:rPr>
        <w:t>октября</w:t>
      </w:r>
      <w:r w:rsidRPr="00A747F6">
        <w:rPr>
          <w:rFonts w:ascii="Times New Roman" w:hAnsi="Times New Roman" w:cs="Times New Roman"/>
          <w:sz w:val="26"/>
          <w:szCs w:val="26"/>
        </w:rPr>
        <w:t xml:space="preserve"> 201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A747F6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DB649D" w:rsidRPr="00E220B1" w:rsidRDefault="00DB649D" w:rsidP="00DB649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DB649D" w:rsidRDefault="00DB649D" w:rsidP="00DB649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DB649D" w:rsidRDefault="00DB649D" w:rsidP="00DB649D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DB649D" w:rsidRDefault="00DB649D" w:rsidP="00DB649D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DB649D" w:rsidRPr="00222571" w:rsidRDefault="00DB649D" w:rsidP="00DB649D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DB649D" w:rsidRDefault="00DB649D" w:rsidP="00DB649D"/>
    <w:p w:rsidR="00390403" w:rsidRDefault="00390403"/>
    <w:sectPr w:rsidR="00390403" w:rsidSect="00974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40A6C"/>
    <w:multiLevelType w:val="hybridMultilevel"/>
    <w:tmpl w:val="03264A08"/>
    <w:lvl w:ilvl="0" w:tplc="9DC646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649D"/>
    <w:rsid w:val="00390403"/>
    <w:rsid w:val="006013D2"/>
    <w:rsid w:val="00D9541A"/>
    <w:rsid w:val="00DB6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3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49D"/>
    <w:pPr>
      <w:ind w:left="720"/>
      <w:contextualSpacing/>
    </w:pPr>
  </w:style>
  <w:style w:type="paragraph" w:styleId="a4">
    <w:name w:val="No Spacing"/>
    <w:uiPriority w:val="1"/>
    <w:qFormat/>
    <w:rsid w:val="00DB649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53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596</Characters>
  <Application>Microsoft Office Word</Application>
  <DocSecurity>0</DocSecurity>
  <Lines>4</Lines>
  <Paragraphs>1</Paragraphs>
  <ScaleCrop>false</ScaleCrop>
  <Company>МО Аршановский сельсовет</Company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2012-10-31T01:08:00Z</cp:lastPrinted>
  <dcterms:created xsi:type="dcterms:W3CDTF">2012-10-31T00:47:00Z</dcterms:created>
  <dcterms:modified xsi:type="dcterms:W3CDTF">2012-10-31T01:08:00Z</dcterms:modified>
</cp:coreProperties>
</file>